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D00BF" w14:textId="3BC29840" w:rsidR="001317AC" w:rsidRPr="000C3D5F" w:rsidRDefault="001317AC">
      <w:pPr>
        <w:rPr>
          <w:b/>
          <w:bCs/>
          <w:sz w:val="28"/>
          <w:szCs w:val="28"/>
        </w:rPr>
      </w:pPr>
      <w:r w:rsidRPr="000C3D5F">
        <w:rPr>
          <w:b/>
          <w:bCs/>
          <w:sz w:val="28"/>
          <w:szCs w:val="28"/>
        </w:rPr>
        <w:t>Name: Deep Parekh, Aarchi Panchal</w:t>
      </w:r>
    </w:p>
    <w:p w14:paraId="68ED90BB" w14:textId="33579336" w:rsidR="001317AC" w:rsidRPr="000C3D5F" w:rsidRDefault="001317AC">
      <w:pPr>
        <w:rPr>
          <w:b/>
          <w:bCs/>
          <w:sz w:val="28"/>
          <w:szCs w:val="28"/>
        </w:rPr>
      </w:pPr>
      <w:r w:rsidRPr="000C3D5F">
        <w:rPr>
          <w:b/>
          <w:bCs/>
          <w:sz w:val="28"/>
          <w:szCs w:val="28"/>
        </w:rPr>
        <w:t>Roll No:1991032, 1991030</w:t>
      </w:r>
    </w:p>
    <w:p w14:paraId="41B74ECA" w14:textId="305682DC" w:rsidR="001317AC" w:rsidRPr="000C3D5F" w:rsidRDefault="001317AC">
      <w:pPr>
        <w:rPr>
          <w:b/>
          <w:bCs/>
          <w:sz w:val="28"/>
          <w:szCs w:val="28"/>
        </w:rPr>
      </w:pPr>
    </w:p>
    <w:p w14:paraId="01E705D8" w14:textId="4CF21D03" w:rsidR="001317AC" w:rsidRDefault="000C3D5F" w:rsidP="000C3D5F">
      <w:pPr>
        <w:jc w:val="center"/>
        <w:rPr>
          <w:b/>
          <w:bCs/>
          <w:sz w:val="28"/>
          <w:szCs w:val="28"/>
        </w:rPr>
      </w:pPr>
      <w:r w:rsidRPr="000C3D5F">
        <w:rPr>
          <w:b/>
          <w:bCs/>
          <w:sz w:val="28"/>
          <w:szCs w:val="28"/>
        </w:rPr>
        <w:t>Snapshots of Miniproject</w:t>
      </w:r>
    </w:p>
    <w:p w14:paraId="35673648" w14:textId="77777777" w:rsidR="00276F68" w:rsidRDefault="00276F68" w:rsidP="00276F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Sign In</w:t>
      </w:r>
    </w:p>
    <w:p w14:paraId="539A2705" w14:textId="77777777" w:rsidR="00276F68" w:rsidRDefault="00276F68" w:rsidP="00276F6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2652C3" wp14:editId="1741EAD8">
            <wp:extent cx="5943600" cy="3343275"/>
            <wp:effectExtent l="0" t="0" r="0" b="9525"/>
            <wp:docPr id="11" name="Picture 1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PowerPoin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B874" w14:textId="3E627B7E" w:rsidR="00276F68" w:rsidRDefault="00276F68" w:rsidP="00276F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After entering details, the data will be stored in database</w:t>
      </w:r>
      <w:r>
        <w:rPr>
          <w:noProof/>
        </w:rPr>
        <w:drawing>
          <wp:inline distT="0" distB="0" distL="0" distR="0" wp14:anchorId="56DB1870" wp14:editId="2E4574D4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F496" w14:textId="77777777" w:rsidR="00276F68" w:rsidRDefault="00276F68" w:rsidP="00276F68">
      <w:pPr>
        <w:rPr>
          <w:b/>
          <w:bCs/>
          <w:sz w:val="28"/>
          <w:szCs w:val="28"/>
        </w:rPr>
      </w:pPr>
    </w:p>
    <w:p w14:paraId="4702EC0C" w14:textId="77777777" w:rsidR="00276F68" w:rsidRPr="000C3D5F" w:rsidRDefault="00276F68" w:rsidP="00276F68">
      <w:pPr>
        <w:rPr>
          <w:b/>
          <w:bCs/>
          <w:sz w:val="28"/>
          <w:szCs w:val="28"/>
        </w:rPr>
      </w:pPr>
    </w:p>
    <w:p w14:paraId="7F4FD9E6" w14:textId="77777777" w:rsidR="00276F68" w:rsidRDefault="00276F68" w:rsidP="000C3D5F">
      <w:pPr>
        <w:jc w:val="center"/>
        <w:rPr>
          <w:b/>
          <w:bCs/>
          <w:sz w:val="28"/>
          <w:szCs w:val="28"/>
        </w:rPr>
      </w:pPr>
    </w:p>
    <w:p w14:paraId="6C084A99" w14:textId="399FB152" w:rsidR="000C3D5F" w:rsidRDefault="000C3D5F" w:rsidP="000C3D5F">
      <w:pPr>
        <w:rPr>
          <w:noProof/>
        </w:rPr>
      </w:pPr>
      <w:r>
        <w:rPr>
          <w:b/>
          <w:bCs/>
          <w:sz w:val="28"/>
          <w:szCs w:val="28"/>
        </w:rPr>
        <w:t>Login Page</w:t>
      </w:r>
    </w:p>
    <w:p w14:paraId="67A11246" w14:textId="51DD3EC6" w:rsidR="000C3D5F" w:rsidRDefault="000C3D5F" w:rsidP="000C3D5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27BDFF" wp14:editId="6604A7A0">
            <wp:extent cx="5943600" cy="3343275"/>
            <wp:effectExtent l="0" t="0" r="0" b="9525"/>
            <wp:docPr id="10" name="Picture 1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PowerPoi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04C4" w14:textId="6A96755D" w:rsidR="000C3D5F" w:rsidRDefault="000C3D5F" w:rsidP="000C3D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Credentials entered are correct then will redirect to homepage</w:t>
      </w:r>
    </w:p>
    <w:p w14:paraId="7FC53070" w14:textId="2DB35A05" w:rsidR="000C3D5F" w:rsidRDefault="000C3D5F" w:rsidP="000C3D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Else</w:t>
      </w:r>
      <w:r w:rsidR="00276F68">
        <w:rPr>
          <w:b/>
          <w:bCs/>
          <w:sz w:val="28"/>
          <w:szCs w:val="28"/>
        </w:rPr>
        <w:t xml:space="preserve"> it will ask to enter correct credentials</w:t>
      </w:r>
    </w:p>
    <w:p w14:paraId="4C06DC2B" w14:textId="77777777" w:rsidR="000C3D5F" w:rsidRDefault="000C3D5F" w:rsidP="000C3D5F">
      <w:pPr>
        <w:rPr>
          <w:b/>
          <w:bCs/>
          <w:sz w:val="28"/>
          <w:szCs w:val="28"/>
        </w:rPr>
      </w:pPr>
    </w:p>
    <w:p w14:paraId="18A46856" w14:textId="6A6E24A8" w:rsidR="001317AC" w:rsidRDefault="001317AC">
      <w:r>
        <w:t>Home Page</w:t>
      </w:r>
    </w:p>
    <w:p w14:paraId="5A9D259D" w14:textId="1CFC5DBA" w:rsidR="001317AC" w:rsidRDefault="001317AC">
      <w:r w:rsidRPr="001317AC">
        <w:drawing>
          <wp:inline distT="0" distB="0" distL="0" distR="0" wp14:anchorId="31F37404" wp14:editId="7FC4E6D8">
            <wp:extent cx="5943600" cy="2896235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4C24" w14:textId="2E3B9AD6" w:rsidR="001317AC" w:rsidRDefault="001317AC">
      <w:r w:rsidRPr="001317AC">
        <w:lastRenderedPageBreak/>
        <w:drawing>
          <wp:inline distT="0" distB="0" distL="0" distR="0" wp14:anchorId="043E9CC3" wp14:editId="443DEBE4">
            <wp:extent cx="5943600" cy="1600200"/>
            <wp:effectExtent l="0" t="0" r="0" b="0"/>
            <wp:docPr id="2" name="Picture 2" descr="A group of pur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group of purses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CFD" w14:textId="4BD47721" w:rsidR="001317AC" w:rsidRDefault="001317AC">
      <w:r w:rsidRPr="001317AC">
        <w:drawing>
          <wp:inline distT="0" distB="0" distL="0" distR="0" wp14:anchorId="263B6B93" wp14:editId="01343B52">
            <wp:extent cx="5943600" cy="26555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0B68" w14:textId="77777777" w:rsidR="001317AC" w:rsidRDefault="001317AC">
      <w:r w:rsidRPr="001317AC">
        <w:drawing>
          <wp:inline distT="0" distB="0" distL="0" distR="0" wp14:anchorId="4185DF8E" wp14:editId="650C40A9">
            <wp:extent cx="5943600" cy="156972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DBB1" w14:textId="7D93500E" w:rsidR="001317AC" w:rsidRDefault="001317AC">
      <w:r>
        <w:t>About Us page</w:t>
      </w:r>
    </w:p>
    <w:p w14:paraId="2806FC4D" w14:textId="77777777" w:rsidR="001317AC" w:rsidRDefault="001317AC"/>
    <w:p w14:paraId="30EB0BA0" w14:textId="17731429" w:rsidR="001317AC" w:rsidRDefault="001317AC">
      <w:r w:rsidRPr="001317AC">
        <w:lastRenderedPageBreak/>
        <w:drawing>
          <wp:inline distT="0" distB="0" distL="0" distR="0" wp14:anchorId="7382AE59" wp14:editId="7D2B3B8C">
            <wp:extent cx="5943600" cy="3986530"/>
            <wp:effectExtent l="0" t="0" r="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321A" w14:textId="0B63D4AF" w:rsidR="001317AC" w:rsidRPr="001317AC" w:rsidRDefault="001317AC" w:rsidP="001317AC"/>
    <w:p w14:paraId="0FE2EAC2" w14:textId="0F54DC43" w:rsidR="001317AC" w:rsidRDefault="001317AC" w:rsidP="001317AC"/>
    <w:p w14:paraId="4592AA44" w14:textId="6C6A426D" w:rsidR="001317AC" w:rsidRDefault="001317AC" w:rsidP="001317AC">
      <w:pPr>
        <w:jc w:val="right"/>
      </w:pPr>
      <w:r w:rsidRPr="001317AC">
        <w:drawing>
          <wp:inline distT="0" distB="0" distL="0" distR="0" wp14:anchorId="434B4A78" wp14:editId="1A5C926E">
            <wp:extent cx="5943600" cy="3520440"/>
            <wp:effectExtent l="0" t="0" r="0" b="381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3FD7" w14:textId="64088DFA" w:rsidR="001317AC" w:rsidRPr="001317AC" w:rsidRDefault="001317AC" w:rsidP="001317AC">
      <w:pPr>
        <w:jc w:val="right"/>
      </w:pPr>
      <w:r w:rsidRPr="001317AC">
        <w:lastRenderedPageBreak/>
        <w:drawing>
          <wp:inline distT="0" distB="0" distL="0" distR="0" wp14:anchorId="373B9174" wp14:editId="3F4A4620">
            <wp:extent cx="5943600" cy="2418080"/>
            <wp:effectExtent l="0" t="0" r="0" b="127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7AC" w:rsidRPr="001317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7AC"/>
    <w:rsid w:val="000C3D5F"/>
    <w:rsid w:val="001317AC"/>
    <w:rsid w:val="00276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13621"/>
  <w15:chartTrackingRefBased/>
  <w15:docId w15:val="{F4BB5046-1789-45EF-B75A-5ADB0443F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 PAREKH4 - 57498190032</dc:creator>
  <cp:keywords/>
  <dc:description/>
  <cp:lastModifiedBy>DEEP PAREKH4 - 57498190032</cp:lastModifiedBy>
  <cp:revision>1</cp:revision>
  <dcterms:created xsi:type="dcterms:W3CDTF">2022-04-08T16:43:00Z</dcterms:created>
  <dcterms:modified xsi:type="dcterms:W3CDTF">2022-04-08T16:57:00Z</dcterms:modified>
</cp:coreProperties>
</file>